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val="en-US" w:eastAsia="ru-RU"/>
        </w:rPr>
      </w:pPr>
    </w:p>
    <w:p w:rsid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val="en-US" w:eastAsia="ru-RU"/>
        </w:rPr>
      </w:pPr>
    </w:p>
    <w:p w:rsid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47881" w:rsidRPr="00647881" w:rsidRDefault="00036DFF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bookmarkStart w:id="0" w:name="_GoBack"/>
      <w:r w:rsidRPr="00647881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Конспект </w:t>
      </w:r>
    </w:p>
    <w:p w:rsid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>занятия</w:t>
      </w:r>
      <w:r w:rsidR="00036DFF" w:rsidRPr="00647881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 по </w:t>
      </w:r>
      <w:r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подготовке </w:t>
      </w:r>
    </w:p>
    <w:p w:rsid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к </w:t>
      </w:r>
      <w:r w:rsidR="00036DFF" w:rsidRPr="00647881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обучению грамоте </w:t>
      </w:r>
    </w:p>
    <w:p w:rsidR="00036DFF" w:rsidRPr="00647881" w:rsidRDefault="00036DFF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647881">
        <w:rPr>
          <w:rFonts w:ascii="Times New Roman" w:hAnsi="Times New Roman" w:cs="Times New Roman"/>
          <w:b/>
          <w:sz w:val="72"/>
          <w:szCs w:val="72"/>
          <w:lang w:eastAsia="ru-RU"/>
        </w:rPr>
        <w:t>в средней группе</w:t>
      </w:r>
    </w:p>
    <w:p w:rsidR="00036DFF" w:rsidRPr="00647881" w:rsidRDefault="00036DFF" w:rsidP="00647881">
      <w:pPr>
        <w:pStyle w:val="a3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647881">
        <w:rPr>
          <w:rFonts w:ascii="Times New Roman" w:hAnsi="Times New Roman" w:cs="Times New Roman"/>
          <w:b/>
          <w:sz w:val="72"/>
          <w:szCs w:val="72"/>
          <w:lang w:eastAsia="ru-RU"/>
        </w:rPr>
        <w:t>«В гости к черепашке»</w:t>
      </w:r>
    </w:p>
    <w:bookmarkEnd w:id="0"/>
    <w:p w:rsidR="00647881" w:rsidRP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47881" w:rsidRPr="00647881" w:rsidRDefault="00647881" w:rsidP="00647881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  <w:r w:rsidRPr="00647881"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Воспитатель МДОУ № 25 «Светлячок»</w:t>
      </w:r>
    </w:p>
    <w:p w:rsidR="00647881" w:rsidRPr="00647881" w:rsidRDefault="00BC6240" w:rsidP="00647881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Каширская И.В.</w:t>
      </w:r>
    </w:p>
    <w:p w:rsidR="00BC6240" w:rsidRDefault="00BC6240" w:rsidP="00647881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D6797A" w:rsidRDefault="00D6797A" w:rsidP="0064788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продолжать работу по подготовке детей к обучению грамоте.</w:t>
      </w:r>
    </w:p>
    <w:p w:rsid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Обучающие:</w:t>
      </w:r>
    </w:p>
    <w:p w:rsidR="00036DFF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 1.Учить </w:t>
      </w:r>
      <w:r w:rsidR="00647881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интонационно выделять звук [</w:t>
      </w:r>
      <w:proofErr w:type="gramStart"/>
      <w:r w:rsidRPr="0064788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] в словах, правильно </w:t>
      </w:r>
      <w:r w:rsidR="00647881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проговаривать.</w:t>
      </w: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.Развивать умение подбирать слова с заданным звуком.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. Развивать произвольное движение пальцев рук.</w:t>
      </w:r>
    </w:p>
    <w:p w:rsidR="00036DFF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.Отрабатывать навык словоизменения.</w:t>
      </w:r>
    </w:p>
    <w:p w:rsidR="00647881" w:rsidRPr="00647881" w:rsidRDefault="00647881" w:rsidP="0064788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. Воспитывать взаимоуважение,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умение выполнять 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этикета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дружеские отношения.</w:t>
      </w:r>
    </w:p>
    <w:p w:rsidR="001952D6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2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36DFF" w:rsidRPr="001952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борудование:</w:t>
      </w:r>
      <w:r w:rsidR="00036DFF" w:rsidRPr="0064788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дидактическая черепаха, игрушечная чайная посуда, карточки (печенье) с изображением предметов, в которых слышится звук [ч] и нет этого звука (желтого и оранжевого цвета с обратной стороны), большой платок, , 2 тарелочки (на одной изображение черепахи), экран для видео.</w:t>
      </w:r>
      <w:proofErr w:type="gramEnd"/>
    </w:p>
    <w:p w:rsidR="001952D6" w:rsidRDefault="001952D6" w:rsidP="001952D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36DFF" w:rsidRPr="001952D6" w:rsidRDefault="00036DFF" w:rsidP="001952D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52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952D6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1952D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.Организационный момент.</w:t>
      </w:r>
      <w:r w:rsidR="00195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ковре вокруг дидактической черепахи, на столи</w:t>
      </w:r>
      <w:r w:rsidR="001952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ке рядом разложена детская чайная посуд</w:t>
      </w: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а)</w:t>
      </w:r>
    </w:p>
    <w:p w:rsidR="001952D6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952D6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Дети проходите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у нас гостей. Поздоровайтесь. Возьмитесь за руки становитесь в круг. Давайте расскажем о себе.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Посмотрите-ка на нас, мы</w:t>
      </w:r>
      <w:proofErr w:type="gramStart"/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47881">
        <w:rPr>
          <w:rFonts w:ascii="Times New Roman" w:hAnsi="Times New Roman" w:cs="Times New Roman"/>
          <w:sz w:val="28"/>
          <w:szCs w:val="28"/>
          <w:lang w:eastAsia="ru-RU"/>
        </w:rPr>
        <w:t>ребята ,супер Класс!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Можем многое мы делать: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Резать, клеить, шить, плести, хорошо себя вести.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Посмотрите-ка на нас, мы, ребята, супер класс!</w:t>
      </w:r>
    </w:p>
    <w:p w:rsidR="001952D6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Ребята, сегодня Черепаха пригласила нас на чай. Здравствуй черепашка. Мы пришли к тебе в гости.</w:t>
      </w:r>
    </w:p>
    <w:p w:rsidR="001952D6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Черепаха: 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роходите, ка</w:t>
      </w:r>
      <w:r>
        <w:rPr>
          <w:rFonts w:ascii="Times New Roman" w:hAnsi="Times New Roman" w:cs="Times New Roman"/>
          <w:sz w:val="28"/>
          <w:szCs w:val="28"/>
          <w:lang w:eastAsia="ru-RU"/>
        </w:rPr>
        <w:t>к я рада! Я всё уже приготовила. Ой, а чай-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то я забыла у соседки. Подождите меня немного, я сейчас вернусь.</w:t>
      </w:r>
    </w:p>
    <w:p w:rsidR="001952D6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Знаете, а я недавно прочитала одно стихотворение о нашей Черепашке. Послушайте: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Черепаха, не скучая,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Час сидит за чашкой чая.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Черепаха всех смешит,</w:t>
      </w:r>
    </w:p>
    <w:p w:rsidR="00036DFF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Потому что не спешит.</w:t>
      </w:r>
    </w:p>
    <w:p w:rsidR="001952D6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 необходимости, прочитать стихотворение ещё раз).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вы заметили, какой звук часто повторяется в словах этого стихотворения</w:t>
      </w:r>
      <w:r w:rsidR="001952D6">
        <w:rPr>
          <w:rFonts w:ascii="Times New Roman" w:hAnsi="Times New Roman" w:cs="Times New Roman"/>
          <w:sz w:val="28"/>
          <w:szCs w:val="28"/>
          <w:lang w:eastAsia="ru-RU"/>
        </w:rPr>
        <w:t>? (З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вук [</w:t>
      </w:r>
      <w:proofErr w:type="gramStart"/>
      <w:r w:rsidRPr="0064788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47881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1952D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36DFF" w:rsidRPr="001952D6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952D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2. Подбор слов с заданным звуком.</w:t>
      </w:r>
    </w:p>
    <w:p w:rsidR="001952D6" w:rsidRDefault="001952D6" w:rsidP="00195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Верно. Скажу вам по секрету, наша черепашка очень любит 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есть звук 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[ч]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. А догадались почему?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1952D6" w:rsidRPr="00647881" w:rsidRDefault="001952D6" w:rsidP="00195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Правильно в слове черепаха тоже есть звук ч. Где он находится в начале, середине или в конце слова? Посмотрите на стол, что нам приготовила черепаха?</w:t>
      </w:r>
      <w:r w:rsidRPr="00195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1952D6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Чайник есть, чашки на столе есть, а вот печенья нет. Давайте поможем Черепашке приготовить печенье к чаю. Будем называть слова, в которых слышится звук [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]. Каждое слово превратится в одно печенье.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6DFF"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называют слова, интонационно выделяя звук [ч].</w:t>
      </w:r>
      <w:proofErr w:type="gramEnd"/>
      <w:r w:rsidR="00036DFF"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036DFF"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 каждое слово на тарелочку выкладывается карточка-печенье, цветной стороной вверх).</w:t>
      </w:r>
      <w:proofErr w:type="gramEnd"/>
    </w:p>
    <w:p w:rsidR="001952D6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Замечательно. Теперь к чаю у нас есть полный лоточек печенья.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На часок мы зашли к черепашке.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Черепашка подала чайник, чашки.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Поползла потом к соседке за чаем.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Что-то долго мы хозяйку ожидаем.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А чтобы не терять время, пока Черепаха отсутствует, давайте подойдём к столу и немного разомнём наши пальчики.</w:t>
      </w:r>
    </w:p>
    <w:p w:rsidR="00036DFF" w:rsidRPr="001952D6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952D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3. Пальчиковая гимнастика</w:t>
      </w:r>
      <w:r w:rsidRPr="001952D6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</w:t>
      </w:r>
    </w:p>
    <w:p w:rsidR="001952D6" w:rsidRDefault="001952D6" w:rsidP="00195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По дороге длинной, гладкой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Скачут пальцы, как лошадки.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7881">
        <w:rPr>
          <w:rFonts w:ascii="Times New Roman" w:hAnsi="Times New Roman" w:cs="Times New Roman"/>
          <w:sz w:val="28"/>
          <w:szCs w:val="28"/>
          <w:lang w:eastAsia="ru-RU"/>
        </w:rPr>
        <w:t>Чок-чок-чок</w:t>
      </w:r>
      <w:proofErr w:type="spellEnd"/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7881">
        <w:rPr>
          <w:rFonts w:ascii="Times New Roman" w:hAnsi="Times New Roman" w:cs="Times New Roman"/>
          <w:sz w:val="28"/>
          <w:szCs w:val="28"/>
          <w:lang w:eastAsia="ru-RU"/>
        </w:rPr>
        <w:t>чок-чок-чок</w:t>
      </w:r>
      <w:proofErr w:type="spellEnd"/>
      <w:r w:rsidRPr="006478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Скачет резвый табунок.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(Пальчики «скачут» по столу в ритме стихотворения.</w:t>
      </w:r>
      <w:proofErr w:type="gramEnd"/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проговаривают третью строчку выделяя звук [ч]).</w:t>
      </w:r>
      <w:proofErr w:type="gramEnd"/>
    </w:p>
    <w:p w:rsidR="00036DFF" w:rsidRPr="001952D6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952D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4.</w:t>
      </w:r>
      <w:r w:rsidR="001952D6" w:rsidRPr="001952D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952D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Дифференциация звуков.</w:t>
      </w:r>
    </w:p>
    <w:p w:rsidR="001952D6" w:rsidRDefault="001952D6" w:rsidP="00195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4470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4F4470">
        <w:rPr>
          <w:rFonts w:ascii="Times New Roman" w:hAnsi="Times New Roman" w:cs="Times New Roman"/>
          <w:sz w:val="28"/>
          <w:szCs w:val="28"/>
          <w:lang w:eastAsia="ru-RU"/>
        </w:rPr>
        <w:t>посмотрите, Черепашка вернулась к нам и п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ринесла ещё печенье. Не помещается </w:t>
      </w:r>
      <w:r w:rsidR="004F4470">
        <w:rPr>
          <w:rFonts w:ascii="Times New Roman" w:hAnsi="Times New Roman" w:cs="Times New Roman"/>
          <w:sz w:val="28"/>
          <w:szCs w:val="28"/>
          <w:lang w:eastAsia="ru-RU"/>
        </w:rPr>
        <w:t xml:space="preserve">всё печенье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на одной тарелке, нужно его разделить. Возьмите каждый по два печенья</w:t>
      </w:r>
      <w:r w:rsidR="004F4470">
        <w:rPr>
          <w:rFonts w:ascii="Times New Roman" w:hAnsi="Times New Roman" w:cs="Times New Roman"/>
          <w:sz w:val="28"/>
          <w:szCs w:val="28"/>
          <w:lang w:eastAsia="ru-RU"/>
        </w:rPr>
        <w:t xml:space="preserve">: одно жёлтое и одно оранжевое. </w:t>
      </w:r>
      <w:r w:rsidR="00036DFF"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разбирают карточки-печенья).</w:t>
      </w:r>
    </w:p>
    <w:p w:rsidR="00036DFF" w:rsidRPr="00647881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Ой, посмотрите. А печенье-то не простое, а с картинками. Давайте сделаем так: на одну тарелочку положим печенье со словами, в которых слышится звук [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], а на другую те, в которых нет звука [ч]. </w:t>
      </w:r>
      <w:proofErr w:type="gramStart"/>
      <w:r w:rsidR="00036DFF"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распределяют свои карточки, воспитатель помогает, прося произнести слово и прислушаться к звукам.</w:t>
      </w:r>
      <w:proofErr w:type="gramEnd"/>
      <w:r w:rsidR="00036DFF"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После выполнения задания всеми детьми проводится совместная проверка. Воспитатель произносит </w:t>
      </w:r>
      <w:proofErr w:type="gramStart"/>
      <w:r w:rsidR="00036DFF"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слова</w:t>
      </w:r>
      <w:proofErr w:type="gramEnd"/>
      <w:r w:rsidR="00036DFF"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интонационно выделяя звук ч, дети повторяют.)</w:t>
      </w:r>
    </w:p>
    <w:p w:rsidR="004F4470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Черепаха: </w:t>
      </w:r>
    </w:p>
    <w:p w:rsidR="00036DFF" w:rsidRPr="00647881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Всё готово Можно пить чай! Наливает.</w:t>
      </w:r>
    </w:p>
    <w:p w:rsidR="004F4470" w:rsidRDefault="004F4470" w:rsidP="004F4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647881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Вот спасибо, Черепаха, только чай очень горячий. Давайте снач</w:t>
      </w:r>
      <w:r>
        <w:rPr>
          <w:rFonts w:ascii="Times New Roman" w:hAnsi="Times New Roman" w:cs="Times New Roman"/>
          <w:sz w:val="28"/>
          <w:szCs w:val="28"/>
          <w:lang w:eastAsia="ru-RU"/>
        </w:rPr>
        <w:t>ала поиграем немного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а чай остынет.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как вы умеете дружить.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4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5. Физкультминутка</w:t>
      </w:r>
      <w:r w:rsidR="004F44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встают парами).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Дружат в нашей группе девочки и мальчики.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(кружатся, взявшись за руки)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Мы с тобой подружим маленькие пальчики.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(показывают ладошки)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(соединяют пальцы правой руки)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Начинай считать опять.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(хлопают)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(соединяют пальцы левой руки)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Мы закончили считать.</w:t>
      </w:r>
    </w:p>
    <w:p w:rsidR="00036DFF" w:rsidRPr="00647881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(пожимают руку паре)</w:t>
      </w:r>
    </w:p>
    <w:p w:rsidR="004F4470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>Черепаха:</w:t>
      </w:r>
    </w:p>
    <w:p w:rsidR="00036DFF" w:rsidRP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36DFF"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у меня тоже есть друг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36DFF"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львёнок. Он очень любит </w:t>
      </w:r>
      <w:proofErr w:type="gramStart"/>
      <w:r w:rsidR="00036DFF"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>мою</w:t>
      </w:r>
      <w:proofErr w:type="gramEnd"/>
      <w:r w:rsidR="00036DFF"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псенку.</w:t>
      </w:r>
    </w:p>
    <w:p w:rsidR="004F4470" w:rsidRDefault="004F4470" w:rsidP="004F4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36DFF"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>Как интересно! Ребята давайте попросим черепаху спеть песенку!</w:t>
      </w:r>
    </w:p>
    <w:p w:rsidR="004F4470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Черепаха: </w:t>
      </w:r>
    </w:p>
    <w:p w:rsidR="00036DFF" w:rsidRP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36DFF"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>Хорошо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036DFF"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смотрите внимательно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экран </w:t>
      </w:r>
      <w:r w:rsidR="00036DFF" w:rsidRPr="004F4470">
        <w:rPr>
          <w:rFonts w:ascii="Times New Roman" w:hAnsi="Times New Roman" w:cs="Times New Roman"/>
          <w:iCs/>
          <w:sz w:val="28"/>
          <w:szCs w:val="28"/>
          <w:lang w:eastAsia="ru-RU"/>
        </w:rPr>
        <w:t>и слушайте!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F44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036DFF" w:rsidRPr="004F4470">
        <w:rPr>
          <w:rFonts w:ascii="Times New Roman" w:hAnsi="Times New Roman" w:cs="Times New Roman"/>
          <w:i/>
          <w:sz w:val="28"/>
          <w:szCs w:val="28"/>
          <w:lang w:eastAsia="ru-RU"/>
        </w:rPr>
        <w:t>Видео зарядка для глаз)</w:t>
      </w:r>
    </w:p>
    <w:p w:rsidR="004F4470" w:rsidRDefault="004F4470" w:rsidP="004F4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Какая замечательная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сенка. Ребята, скажите черепахе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спасибо! А вы 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услышали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как черепаха называл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львен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ка? (</w:t>
      </w:r>
      <w:proofErr w:type="spell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львёночек</w:t>
      </w:r>
      <w:proofErr w:type="spell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Почему? Как вы думаете? </w:t>
      </w: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036DFF" w:rsidRPr="00647881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А вы 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любите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вас наз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ывают ласково?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Давйте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поиграем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в игру «Скажи слово ласково»! Каждое слово можно изменить так чтобы оно звучало ласково!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(Юля – </w:t>
      </w:r>
      <w:proofErr w:type="spell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Юлечка</w:t>
      </w:r>
      <w:proofErr w:type="spell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, Лия 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иечка</w:t>
      </w:r>
      <w:proofErr w:type="spell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, Федя –</w:t>
      </w:r>
      <w:proofErr w:type="spell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Федечка</w:t>
      </w:r>
      <w:proofErr w:type="spell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…) </w:t>
      </w:r>
    </w:p>
    <w:p w:rsidR="004F4470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Черепаха. </w:t>
      </w:r>
    </w:p>
    <w:p w:rsidR="00036DFF" w:rsidRPr="00647881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Чай наверно уже остыл. Проходите за стол пить чай.</w:t>
      </w:r>
    </w:p>
    <w:p w:rsidR="00036DFF" w:rsidRPr="004F4470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44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7. Подведение итога.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К кому 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зашли?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приготовил чай?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чем мы пьем чай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Вам нравится печенье? 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Чай горячий? Какой чай?</w:t>
      </w:r>
    </w:p>
    <w:p w:rsidR="004F4470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Понравилось вам в гостях у Черепашки? </w:t>
      </w:r>
    </w:p>
    <w:p w:rsidR="00036DFF" w:rsidRPr="00647881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О каком звуке мы говорили сегодня?</w:t>
      </w:r>
      <w:r w:rsidRPr="004F4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4F4470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sz w:val="28"/>
          <w:szCs w:val="28"/>
          <w:lang w:eastAsia="ru-RU"/>
        </w:rPr>
        <w:t>Черепаха</w:t>
      </w:r>
      <w:r w:rsidR="004F44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6DFF" w:rsidRPr="00647881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А у меня для вас сюрприз. Угадайте что здесь в сундучке. На </w:t>
      </w:r>
      <w:proofErr w:type="gramStart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начинается, вкус всем детям нравится. За палочку держи и в рот клади.</w:t>
      </w:r>
    </w:p>
    <w:p w:rsidR="004F4470" w:rsidRDefault="00036DFF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88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="004F4470">
        <w:rPr>
          <w:rFonts w:ascii="Times New Roman" w:hAnsi="Times New Roman" w:cs="Times New Roman"/>
          <w:bCs/>
          <w:sz w:val="28"/>
          <w:szCs w:val="28"/>
          <w:lang w:eastAsia="ru-RU"/>
        </w:rPr>
        <w:t>оспитатель</w:t>
      </w:r>
      <w:r w:rsidRPr="00647881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036DFF" w:rsidRPr="00647881" w:rsidRDefault="004F4470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поблагодарим хозяйку за гостеприимство. Скажите спасибо! Мы обязательно придём в гости ещё раз. Прощаются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36DFF" w:rsidRPr="00647881">
        <w:rPr>
          <w:rFonts w:ascii="Times New Roman" w:hAnsi="Times New Roman" w:cs="Times New Roman"/>
          <w:sz w:val="28"/>
          <w:szCs w:val="28"/>
          <w:lang w:eastAsia="ru-RU"/>
        </w:rPr>
        <w:t>уходят.</w:t>
      </w:r>
    </w:p>
    <w:p w:rsidR="001952D6" w:rsidRPr="00647881" w:rsidRDefault="001952D6" w:rsidP="00647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52D6" w:rsidRPr="00647881" w:rsidSect="00647881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19"/>
    <w:rsid w:val="00036DFF"/>
    <w:rsid w:val="001952D6"/>
    <w:rsid w:val="004F4470"/>
    <w:rsid w:val="00647881"/>
    <w:rsid w:val="00A94C19"/>
    <w:rsid w:val="00BC6240"/>
    <w:rsid w:val="00D6797A"/>
    <w:rsid w:val="00FD0253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E34A-FD66-477D-B193-77C99A56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2024-02-20T07:35:00Z</dcterms:created>
  <dcterms:modified xsi:type="dcterms:W3CDTF">2024-07-16T10:49:00Z</dcterms:modified>
</cp:coreProperties>
</file>