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1" w:rsidRDefault="00F804A1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967158" w:rsidRDefault="00967158" w:rsidP="006014B6">
      <w:pPr>
        <w:spacing w:after="0" w:line="240" w:lineRule="auto"/>
        <w:rPr>
          <w:b/>
          <w:color w:val="0070C0"/>
          <w:szCs w:val="24"/>
        </w:rPr>
      </w:pPr>
    </w:p>
    <w:p w:rsidR="00F804A1" w:rsidRDefault="00F804A1" w:rsidP="006014B6">
      <w:pPr>
        <w:spacing w:after="0" w:line="240" w:lineRule="auto"/>
        <w:rPr>
          <w:b/>
          <w:color w:val="0070C0"/>
          <w:szCs w:val="24"/>
        </w:rPr>
      </w:pPr>
    </w:p>
    <w:p w:rsidR="00F804A1" w:rsidRPr="00967158" w:rsidRDefault="00967158" w:rsidP="00967158">
      <w:pPr>
        <w:spacing w:after="0" w:line="240" w:lineRule="auto"/>
        <w:jc w:val="center"/>
        <w:rPr>
          <w:b/>
          <w:color w:val="0070C0"/>
          <w:sz w:val="72"/>
          <w:szCs w:val="72"/>
        </w:rPr>
      </w:pPr>
      <w:bookmarkStart w:id="0" w:name="_GoBack"/>
      <w:r w:rsidRPr="00967158">
        <w:rPr>
          <w:b/>
          <w:sz w:val="72"/>
          <w:szCs w:val="72"/>
          <w:lang w:eastAsia="ru-RU"/>
        </w:rPr>
        <w:t xml:space="preserve">Образовательная ситуация с детьми подготовительной группы </w:t>
      </w:r>
      <w:r w:rsidRPr="00967158">
        <w:rPr>
          <w:b/>
          <w:sz w:val="72"/>
          <w:szCs w:val="72"/>
        </w:rPr>
        <w:t>«Маленькие волонтеры»</w:t>
      </w:r>
    </w:p>
    <w:bookmarkEnd w:id="0"/>
    <w:p w:rsidR="00F804A1" w:rsidRPr="00967158" w:rsidRDefault="00F804A1" w:rsidP="00967158">
      <w:pPr>
        <w:spacing w:after="0" w:line="240" w:lineRule="auto"/>
        <w:jc w:val="center"/>
        <w:rPr>
          <w:b/>
          <w:color w:val="0070C0"/>
          <w:sz w:val="72"/>
          <w:szCs w:val="72"/>
        </w:rPr>
      </w:pPr>
    </w:p>
    <w:p w:rsidR="00967158" w:rsidRPr="00DB2BB4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58" w:rsidRDefault="00967158" w:rsidP="00967158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Учитель-логопед</w:t>
      </w:r>
      <w:r w:rsidRPr="00A538F3">
        <w:rPr>
          <w:rFonts w:ascii="Times New Roman" w:hAnsi="Times New Roman" w:cs="Times New Roman"/>
          <w:b/>
          <w:i/>
          <w:sz w:val="40"/>
          <w:szCs w:val="40"/>
        </w:rPr>
        <w:t xml:space="preserve"> МДОУ №25 «Светлячок» </w:t>
      </w:r>
    </w:p>
    <w:p w:rsidR="00967158" w:rsidRPr="00A538F3" w:rsidRDefault="00967158" w:rsidP="00967158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Долгова О.Н.</w:t>
      </w:r>
    </w:p>
    <w:p w:rsidR="00967158" w:rsidRPr="00A538F3" w:rsidRDefault="00967158" w:rsidP="00967158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67158" w:rsidRDefault="00967158" w:rsidP="00967158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C7A00" w:rsidRDefault="006C7A00" w:rsidP="00967158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6014B6" w:rsidRPr="00967158" w:rsidRDefault="006014B6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67158">
        <w:rPr>
          <w:rFonts w:ascii="Times New Roman" w:hAnsi="Times New Roman" w:cs="Times New Roman"/>
          <w:sz w:val="28"/>
          <w:szCs w:val="28"/>
        </w:rPr>
        <w:t xml:space="preserve"> развитие устной речи детей в различных условиях общения.</w:t>
      </w: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58" w:rsidRDefault="006014B6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7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58" w:rsidRP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67158" w:rsidRPr="00967158" w:rsidRDefault="00967158" w:rsidP="009671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элементарные знания о структурной организации текста объявления.</w:t>
      </w:r>
    </w:p>
    <w:p w:rsidR="00967158" w:rsidRPr="00967158" w:rsidRDefault="00967158" w:rsidP="0096715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умение детей анализировать структуру высказывания: зачин, событие, </w:t>
      </w:r>
      <w:proofErr w:type="spellStart"/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микротема</w:t>
      </w:r>
      <w:proofErr w:type="spellEnd"/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(описание), завершение. </w:t>
      </w:r>
    </w:p>
    <w:p w:rsidR="00967158" w:rsidRP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71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Развивающие:</w:t>
      </w:r>
    </w:p>
    <w:p w:rsidR="006014B6" w:rsidRPr="00967158" w:rsidRDefault="006014B6" w:rsidP="0096715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детей строить разные типы высказываний (контаминированный текст - повествование и описание), соблюдая их структуру.</w:t>
      </w:r>
    </w:p>
    <w:p w:rsidR="00967158" w:rsidRP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67158" w:rsidRPr="00967158" w:rsidRDefault="00967158" w:rsidP="0096715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Воспитывать культуру речевого общения.</w:t>
      </w:r>
    </w:p>
    <w:p w:rsidR="006014B6" w:rsidRPr="00967158" w:rsidRDefault="006014B6" w:rsidP="0096715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Способствовать проявлению у детей гум</w:t>
      </w:r>
      <w:r w:rsidR="0048091A" w:rsidRPr="00967158">
        <w:rPr>
          <w:rFonts w:ascii="Times New Roman" w:hAnsi="Times New Roman" w:cs="Times New Roman"/>
          <w:sz w:val="28"/>
          <w:szCs w:val="28"/>
        </w:rPr>
        <w:t>анно-ценн</w:t>
      </w:r>
      <w:r w:rsidRPr="00967158">
        <w:rPr>
          <w:rFonts w:ascii="Times New Roman" w:hAnsi="Times New Roman" w:cs="Times New Roman"/>
          <w:sz w:val="28"/>
          <w:szCs w:val="28"/>
        </w:rPr>
        <w:t>остного отношения к животным.</w:t>
      </w: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О</w:t>
      </w:r>
      <w:r w:rsidR="006014B6" w:rsidRPr="00967158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79378E" w:rsidRPr="00967158">
        <w:rPr>
          <w:rFonts w:ascii="Times New Roman" w:hAnsi="Times New Roman" w:cs="Times New Roman"/>
          <w:b/>
          <w:sz w:val="28"/>
          <w:szCs w:val="28"/>
        </w:rPr>
        <w:t>:</w:t>
      </w:r>
      <w:r w:rsidR="0048091A" w:rsidRPr="00967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4B6" w:rsidRPr="00967158" w:rsidRDefault="0048091A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r w:rsidR="00967158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967158">
        <w:rPr>
          <w:rFonts w:ascii="Times New Roman" w:hAnsi="Times New Roman" w:cs="Times New Roman"/>
          <w:i/>
          <w:sz w:val="28"/>
          <w:szCs w:val="28"/>
        </w:rPr>
        <w:t>:</w:t>
      </w:r>
      <w:r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="006014B6" w:rsidRPr="00967158">
        <w:rPr>
          <w:rFonts w:ascii="Times New Roman" w:hAnsi="Times New Roman" w:cs="Times New Roman"/>
          <w:sz w:val="28"/>
          <w:szCs w:val="28"/>
        </w:rPr>
        <w:t>видеозапись о приюте для животных, модель-план составления текста объявления, фотография собаки.</w:t>
      </w:r>
    </w:p>
    <w:p w:rsidR="006014B6" w:rsidRPr="00967158" w:rsidRDefault="006014B6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Раздаточный</w:t>
      </w:r>
      <w:r w:rsidR="00967158" w:rsidRPr="00967158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Pr="00967158">
        <w:rPr>
          <w:rFonts w:ascii="Times New Roman" w:hAnsi="Times New Roman" w:cs="Times New Roman"/>
          <w:i/>
          <w:sz w:val="28"/>
          <w:szCs w:val="28"/>
        </w:rPr>
        <w:t>:</w:t>
      </w:r>
      <w:r w:rsidRPr="00967158">
        <w:rPr>
          <w:rFonts w:ascii="Times New Roman" w:hAnsi="Times New Roman" w:cs="Times New Roman"/>
          <w:sz w:val="28"/>
          <w:szCs w:val="28"/>
        </w:rPr>
        <w:t xml:space="preserve"> фотографии собак, модели-планы для составления текста объявления, листы для  объявлений, ручки.</w:t>
      </w:r>
    </w:p>
    <w:p w:rsid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C3B" w:rsidRPr="00967158" w:rsidRDefault="006014B6" w:rsidP="00967158">
      <w:pPr>
        <w:pStyle w:val="a6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Краткая аннотация к работе:</w:t>
      </w:r>
      <w:r w:rsidR="00876EDC" w:rsidRPr="0096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158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876EDC" w:rsidRPr="00967158">
        <w:rPr>
          <w:rStyle w:val="c0"/>
          <w:rFonts w:ascii="Times New Roman" w:hAnsi="Times New Roman" w:cs="Times New Roman"/>
          <w:color w:val="000000"/>
          <w:sz w:val="28"/>
          <w:szCs w:val="28"/>
        </w:rPr>
        <w:t>оциальная ситуация развития дошкольника усложняется и дифференцируется.</w:t>
      </w:r>
      <w:r w:rsidR="00F93C3B" w:rsidRPr="0096715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Современное общество </w:t>
      </w:r>
      <w:r w:rsidR="00876EDC" w:rsidRPr="00967158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требует  полноценного овладения средствами общения, основным из которых является речь.</w:t>
      </w:r>
      <w:r w:rsidR="00F93C3B" w:rsidRPr="0096715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93C3B" w:rsidRPr="00967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 современного российского дошкольного образования переживает новый этап модернизации, связанный с внедрением нового Федерального государственного образовательного стандарта</w:t>
      </w:r>
      <w:r w:rsidR="00F93C3B"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, в основе  которого  лежит деятельностный подход, ставящий главной целью развитие личности ребенка.</w:t>
      </w:r>
      <w:r w:rsidR="00F93C3B" w:rsidRPr="009671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93C3B" w:rsidRPr="0096715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F93C3B" w:rsidRPr="009671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EDC" w:rsidRPr="00967158" w:rsidRDefault="00F93C3B" w:rsidP="0096715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В организации данной образовательной ситуации представлен опыт работы по использованию системно-деятельностного подхода в развитии устной речи детей.  Представлены методические средства, позволяющие построить образовательную деятельность в технологии «Ситуация». Их использование позволяет овладеть ребенку основными речевыми способами деятельности, формирует предпосылки учебной деятельности. </w:t>
      </w:r>
      <w:r w:rsidRPr="00967158">
        <w:rPr>
          <w:rFonts w:ascii="Times New Roman" w:hAnsi="Times New Roman" w:cs="Times New Roman"/>
          <w:i/>
          <w:iCs/>
          <w:color w:val="3A4355"/>
          <w:sz w:val="28"/>
          <w:szCs w:val="28"/>
        </w:rPr>
        <w:t xml:space="preserve"> </w:t>
      </w:r>
      <w:r w:rsidR="00876EDC" w:rsidRPr="00967158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</w:t>
      </w:r>
    </w:p>
    <w:p w:rsidR="004A32C5" w:rsidRPr="00967158" w:rsidRDefault="004A32C5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5D" w:rsidRPr="00967158" w:rsidRDefault="0069275D" w:rsidP="0096715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Ход образовательной ситуации:</w:t>
      </w:r>
    </w:p>
    <w:p w:rsidR="0069275D" w:rsidRPr="00967158" w:rsidRDefault="0069275D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  <w:r w:rsidR="008208C9" w:rsidRPr="0096715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2D81" w:rsidRPr="00967158" w:rsidRDefault="00967158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  <w:r w:rsidR="00AD2D81" w:rsidRPr="00967158">
        <w:rPr>
          <w:rFonts w:ascii="Times New Roman" w:hAnsi="Times New Roman" w:cs="Times New Roman"/>
          <w:i/>
          <w:sz w:val="28"/>
          <w:szCs w:val="28"/>
        </w:rPr>
        <w:t>:</w:t>
      </w:r>
    </w:p>
    <w:p w:rsidR="00AD2D81" w:rsidRPr="00967158" w:rsidRDefault="00AD2D81" w:rsidP="0096715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мотивировать детей на включение в познавательную деятельность;</w:t>
      </w:r>
    </w:p>
    <w:p w:rsidR="00AD2D81" w:rsidRPr="00967158" w:rsidRDefault="00AD2D81" w:rsidP="0096715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познакомить детей с организацией, занимающейся защитой животных;</w:t>
      </w:r>
    </w:p>
    <w:p w:rsidR="00AD2D81" w:rsidRPr="00967158" w:rsidRDefault="00AD2D81" w:rsidP="0096715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способствовать обогащению словарного запаса детей (волонтер);</w:t>
      </w:r>
    </w:p>
    <w:p w:rsidR="00AD2D81" w:rsidRPr="00967158" w:rsidRDefault="00AD2D81" w:rsidP="0096715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lastRenderedPageBreak/>
        <w:t>показать образец речевого этикета во время телефонного разговора.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 Воспитатель собирает вокруг себя детей.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Дети, вы помните, я вам рассказывала о том, что у моего соседа-охотника  пропала собака?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Вы знаете, она нашлась. Вчера ему позвонили из</w:t>
      </w:r>
      <w:r w:rsidRPr="00967158">
        <w:rPr>
          <w:rFonts w:ascii="Times New Roman" w:hAnsi="Times New Roman" w:cs="Times New Roman"/>
          <w:b/>
          <w:bCs/>
          <w:color w:val="45688E"/>
          <w:sz w:val="28"/>
          <w:szCs w:val="28"/>
          <w:shd w:val="clear" w:color="auto" w:fill="FFFFFF"/>
        </w:rPr>
        <w:t xml:space="preserve"> </w:t>
      </w:r>
      <w:r w:rsidR="009639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общества защиты животных «Приют надежды»</w:t>
      </w:r>
      <w:r w:rsidRPr="00967158">
        <w:rPr>
          <w:rFonts w:ascii="Times New Roman" w:hAnsi="Times New Roman" w:cs="Times New Roman"/>
          <w:sz w:val="28"/>
          <w:szCs w:val="28"/>
        </w:rPr>
        <w:t xml:space="preserve">. Туда ее привел мужчина, который нашел собаку на </w:t>
      </w:r>
      <w:r w:rsidR="003B0D1A" w:rsidRPr="00967158">
        <w:rPr>
          <w:rFonts w:ascii="Times New Roman" w:hAnsi="Times New Roman" w:cs="Times New Roman"/>
          <w:sz w:val="28"/>
          <w:szCs w:val="28"/>
        </w:rPr>
        <w:t>вокзале</w:t>
      </w:r>
      <w:r w:rsidRPr="00967158">
        <w:rPr>
          <w:rFonts w:ascii="Times New Roman" w:hAnsi="Times New Roman" w:cs="Times New Roman"/>
          <w:sz w:val="28"/>
          <w:szCs w:val="28"/>
        </w:rPr>
        <w:t>. Запись на ошейнике собаки помогла сотрудникам этой организации связаться с хозяином.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Ребята, а вы что-нибудь знаете о приютах  для животных?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- Мне захотелось узнать об этом приюте. Я стала искать информацию. И вот, что выяснила. В этом приюте содержатся бездомные, потерянные или брошенные собаки. Собаки живут </w:t>
      </w:r>
      <w:proofErr w:type="gramStart"/>
      <w:r w:rsidRPr="0096715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967158">
        <w:rPr>
          <w:rFonts w:ascii="Times New Roman" w:hAnsi="Times New Roman" w:cs="Times New Roman"/>
          <w:sz w:val="28"/>
          <w:szCs w:val="28"/>
        </w:rPr>
        <w:t xml:space="preserve"> в специальных вольерах. Сотрудники приюта заботятся о собаках: кормят, убирают, делают прививки. А также ищут  для них хозяев.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 xml:space="preserve">В интернете я нашла </w:t>
      </w:r>
      <w:r w:rsidR="00324896" w:rsidRPr="00967158">
        <w:rPr>
          <w:rFonts w:ascii="Times New Roman" w:hAnsi="Times New Roman" w:cs="Times New Roman"/>
          <w:sz w:val="28"/>
          <w:szCs w:val="28"/>
        </w:rPr>
        <w:t>видеоролик</w:t>
      </w:r>
      <w:r w:rsidRPr="00967158">
        <w:rPr>
          <w:rFonts w:ascii="Times New Roman" w:hAnsi="Times New Roman" w:cs="Times New Roman"/>
          <w:sz w:val="28"/>
          <w:szCs w:val="28"/>
        </w:rPr>
        <w:t xml:space="preserve"> об этой организации</w:t>
      </w:r>
      <w:proofErr w:type="gramStart"/>
      <w:r w:rsidRPr="00967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1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71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7158">
        <w:rPr>
          <w:rFonts w:ascii="Times New Roman" w:hAnsi="Times New Roman" w:cs="Times New Roman"/>
          <w:sz w:val="28"/>
          <w:szCs w:val="28"/>
        </w:rPr>
        <w:t>росмотр видеоролика)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 xml:space="preserve">Дети, в </w:t>
      </w:r>
      <w:r w:rsidR="0075410E" w:rsidRPr="00967158">
        <w:rPr>
          <w:rFonts w:ascii="Times New Roman" w:hAnsi="Times New Roman" w:cs="Times New Roman"/>
          <w:sz w:val="28"/>
          <w:szCs w:val="28"/>
        </w:rPr>
        <w:t>приюте, кроме его</w:t>
      </w:r>
      <w:r w:rsidRPr="00967158">
        <w:rPr>
          <w:rFonts w:ascii="Times New Roman" w:hAnsi="Times New Roman" w:cs="Times New Roman"/>
          <w:sz w:val="28"/>
          <w:szCs w:val="28"/>
        </w:rPr>
        <w:t xml:space="preserve"> постоянных сотрудников, работают </w:t>
      </w:r>
      <w:r w:rsidR="0075410E" w:rsidRPr="00967158">
        <w:rPr>
          <w:rFonts w:ascii="Times New Roman" w:hAnsi="Times New Roman" w:cs="Times New Roman"/>
          <w:sz w:val="28"/>
          <w:szCs w:val="28"/>
        </w:rPr>
        <w:t xml:space="preserve">и </w:t>
      </w:r>
      <w:r w:rsidRPr="00967158">
        <w:rPr>
          <w:rFonts w:ascii="Times New Roman" w:hAnsi="Times New Roman" w:cs="Times New Roman"/>
          <w:sz w:val="28"/>
          <w:szCs w:val="28"/>
        </w:rPr>
        <w:t xml:space="preserve">волонтеры.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Как вы думаете, кто такие волонтеры?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7158">
        <w:rPr>
          <w:rFonts w:ascii="Times New Roman" w:hAnsi="Times New Roman" w:cs="Times New Roman"/>
          <w:sz w:val="28"/>
          <w:szCs w:val="28"/>
        </w:rPr>
        <w:t>Волонтеры-это</w:t>
      </w:r>
      <w:proofErr w:type="gramEnd"/>
      <w:r w:rsidRPr="00967158">
        <w:rPr>
          <w:rFonts w:ascii="Times New Roman" w:hAnsi="Times New Roman" w:cs="Times New Roman"/>
          <w:sz w:val="28"/>
          <w:szCs w:val="28"/>
        </w:rPr>
        <w:t xml:space="preserve"> люди, которые оказывают помощь добровольно. Они кормят собак, выгуливают их, убирают вольеры, помогают в поиске хозяев.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- А вы бы хотели  оказать помощь питомцам этого приюта?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- Дети, а я так и предполагала, что вы захотите помочь этим бедным животным. Поэтому еще вчера позвонила в «Приют надежды» и узнала, как мы можем помочь. Сотрудники приюта попросили нас составить объявления о том, что собаки ищут себе хозяев.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="0048091A" w:rsidRPr="00967158">
        <w:rPr>
          <w:rFonts w:ascii="Times New Roman" w:hAnsi="Times New Roman" w:cs="Times New Roman"/>
          <w:sz w:val="28"/>
          <w:szCs w:val="28"/>
        </w:rPr>
        <w:t>Дети, вы х</w:t>
      </w:r>
      <w:r w:rsidRPr="00967158">
        <w:rPr>
          <w:rFonts w:ascii="Times New Roman" w:hAnsi="Times New Roman" w:cs="Times New Roman"/>
          <w:sz w:val="28"/>
          <w:szCs w:val="28"/>
        </w:rPr>
        <w:t>отите помочь составить объявления?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Вы сможете  это сделать?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На электронную почту нашего детского сада сотрудники приюта уже выслали фото собак. Сейчас я позвоню секретарю и попрошу распечатать фотографии.</w:t>
      </w:r>
    </w:p>
    <w:p w:rsidR="009E4D09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Алло, здравствуйте  Марина Александровна. Вас беспокоит воспитатель Ларичева Ольга Александровна. На  электронную почту нашего детского сада из организации «Приют надежды»  для детей нашей группы пришли фотографии, вы не можете их распечатать и принести нам? Большое спасибо, будем ждать.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69275D" w:rsidRPr="00967158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Pr="00967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Дидактическая задача: активизировать употребление</w:t>
      </w:r>
      <w:r w:rsidR="0048091A" w:rsidRPr="00967158">
        <w:rPr>
          <w:rFonts w:ascii="Times New Roman" w:hAnsi="Times New Roman" w:cs="Times New Roman"/>
          <w:i/>
          <w:sz w:val="28"/>
          <w:szCs w:val="28"/>
        </w:rPr>
        <w:t xml:space="preserve"> в речи</w:t>
      </w:r>
      <w:r w:rsidRPr="00967158">
        <w:rPr>
          <w:rFonts w:ascii="Times New Roman" w:hAnsi="Times New Roman" w:cs="Times New Roman"/>
          <w:i/>
          <w:sz w:val="28"/>
          <w:szCs w:val="28"/>
        </w:rPr>
        <w:t xml:space="preserve"> прилагательных при описании животных.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671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Пока фотографии не принесли, давайте поиграем в игру, которая поможет нам составить точные описания животных. Это очень важно в работе волонтёра.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 xml:space="preserve"> «Назови слова-признаки».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 Правила игры: назвать слова-признаки, которыми можно описать собаку.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Глаза (большие, маленькие, узкие, выпуклые, круглые).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Уши (висячие, стоячие, длинные, короткие, узкие, широкие, треугольные).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Шерсть (гладкая, пушистая, короткая, длинная, блестящая).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Окрас (рыжий, светлый, пятнистый).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158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67158">
        <w:rPr>
          <w:rFonts w:ascii="Times New Roman" w:hAnsi="Times New Roman" w:cs="Times New Roman"/>
          <w:sz w:val="28"/>
          <w:szCs w:val="28"/>
        </w:rPr>
        <w:t xml:space="preserve"> (длинная, короткая, вытянутая, приплюснутая, широкая, узкая).</w:t>
      </w:r>
    </w:p>
    <w:p w:rsidR="009E4D09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Хвост (прямой, закрученный, длинный, короткий).</w:t>
      </w:r>
    </w:p>
    <w:p w:rsidR="0069275D" w:rsidRPr="00967158" w:rsidRDefault="0069275D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Затруднение в ситуации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</w:p>
    <w:p w:rsidR="00AD2D81" w:rsidRPr="00967158" w:rsidRDefault="00AD2D81" w:rsidP="0096399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создать мотивационную ситуацию для формирования представления о структуре объявления;</w:t>
      </w:r>
    </w:p>
    <w:p w:rsidR="00AD2D81" w:rsidRPr="00967158" w:rsidRDefault="00AD2D81" w:rsidP="0096399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сформировать опыт под руководством воспитателя фиксации затруднения, понимания его причины и опыт целеполагания.</w:t>
      </w:r>
    </w:p>
    <w:p w:rsidR="00AD2D81" w:rsidRPr="00967158" w:rsidRDefault="00963990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2D81" w:rsidRPr="00967158">
        <w:rPr>
          <w:rFonts w:ascii="Times New Roman" w:hAnsi="Times New Roman" w:cs="Times New Roman"/>
          <w:sz w:val="28"/>
          <w:szCs w:val="28"/>
        </w:rPr>
        <w:t>авайте попробуем составить объявление о том, что собака ищет себе хозяина, по той фотографии, что у меня уже есть.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Я внимательно слушаю ваши варианты.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Вы знаете</w:t>
      </w:r>
      <w:r w:rsidR="00963990">
        <w:rPr>
          <w:rFonts w:ascii="Times New Roman" w:hAnsi="Times New Roman" w:cs="Times New Roman"/>
          <w:sz w:val="28"/>
          <w:szCs w:val="28"/>
        </w:rPr>
        <w:t>,</w:t>
      </w:r>
      <w:r w:rsidRPr="00967158">
        <w:rPr>
          <w:rFonts w:ascii="Times New Roman" w:hAnsi="Times New Roman" w:cs="Times New Roman"/>
          <w:sz w:val="28"/>
          <w:szCs w:val="28"/>
        </w:rPr>
        <w:t xml:space="preserve"> я не смогла записать объявление. Вы сказали много, но четкого правильного объявления о том, что собака ищет хозяина, не получилось.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Смогли вы  правильно составить объявление? (Нет, не смогли.)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Почему не смогли? (Потому что не знаем, как правильно составить текст объявления.)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 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Что нам нужно сейчас узнать? (Нужно узнать, как правильно составить текст объявления</w:t>
      </w:r>
      <w:r w:rsidR="0069302A" w:rsidRPr="00967158">
        <w:rPr>
          <w:rFonts w:ascii="Times New Roman" w:hAnsi="Times New Roman" w:cs="Times New Roman"/>
          <w:sz w:val="28"/>
          <w:szCs w:val="28"/>
        </w:rPr>
        <w:t>.)</w:t>
      </w:r>
    </w:p>
    <w:p w:rsidR="009E4D09" w:rsidRPr="00967158" w:rsidRDefault="009E4D09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«Открытие» нового знания (способа действия)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7158">
        <w:rPr>
          <w:rFonts w:ascii="Times New Roman" w:hAnsi="Times New Roman" w:cs="Times New Roman"/>
          <w:i/>
          <w:sz w:val="28"/>
          <w:szCs w:val="28"/>
        </w:rPr>
        <w:t xml:space="preserve"> Дидактические задачи:</w:t>
      </w:r>
    </w:p>
    <w:p w:rsidR="00AD2D81" w:rsidRPr="00967158" w:rsidRDefault="00AD2D81" w:rsidP="009639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сформировать опыт рассуждений, формулирования простейших умозаключений;</w:t>
      </w:r>
    </w:p>
    <w:p w:rsidR="00AD2D81" w:rsidRPr="00967158" w:rsidRDefault="00AD2D81" w:rsidP="009639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развивать умение детей анализировать структуру предложенного им высказывания;</w:t>
      </w:r>
    </w:p>
    <w:p w:rsidR="00AD2D81" w:rsidRPr="00967158" w:rsidRDefault="00AD2D81" w:rsidP="009639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 xml:space="preserve">формировать элементарное осознание структурной организации текста объявления.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 -</w:t>
      </w:r>
      <w:r w:rsidR="0075410E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 xml:space="preserve">Как это можно узнать? (можно придумать самим, а потом проверить себя по образцу)  </w:t>
      </w:r>
      <w:r w:rsidRPr="009671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У меня есть несколько объявлений. Послушайте, я их сейчас прочитаю.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1.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Потерялась кошка Мурка. Просьба вернуть девочке Любе.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Как вы думаете</w:t>
      </w:r>
      <w:r w:rsidR="0069302A" w:rsidRPr="00967158">
        <w:rPr>
          <w:rFonts w:ascii="Times New Roman" w:hAnsi="Times New Roman" w:cs="Times New Roman"/>
          <w:sz w:val="28"/>
          <w:szCs w:val="28"/>
        </w:rPr>
        <w:t>,</w:t>
      </w:r>
      <w:r w:rsidRPr="00967158">
        <w:rPr>
          <w:rFonts w:ascii="Times New Roman" w:hAnsi="Times New Roman" w:cs="Times New Roman"/>
          <w:sz w:val="28"/>
          <w:szCs w:val="28"/>
        </w:rPr>
        <w:t xml:space="preserve"> помогло  это объявление вернуть кошку девочке Любе? Почему? (Нет описания кошки и координат девочки Любы.)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2.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Нашли собачку. Просьба звонить по телефону 3-11-15.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Как вы думаете, а авторы этого объявления смогли вернуть собачку хозяину? Почему? (Нет описания собаки.)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967158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Внимание! Ищет дом собака породы мопс. У нее крупная круглая голова. На </w:t>
      </w:r>
      <w:proofErr w:type="gramStart"/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морде</w:t>
      </w:r>
      <w:proofErr w:type="gramEnd"/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складки-морщины. На лбу темное пятно. Глаза круглые, крупные, коричневого цвета. Уши маленькие, черные. Туловище крупное. Шерсть гладкая, короткая. Окрас бело-рыжий. Хвост закручен в кольцо. Лапы крепкие, короткие. </w:t>
      </w:r>
      <w:r w:rsidRPr="0096715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хотите взять собаку, звоните по телефону 31-86-35.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вы думаете, а эта собачка смогла найти себе хозяина? Почему? </w:t>
      </w:r>
      <w:proofErr w:type="gramStart"/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(Смогла.</w:t>
      </w:r>
      <w:proofErr w:type="gramEnd"/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описание собаки и номер телефона, куда можно обратиться.)</w:t>
      </w:r>
      <w:proofErr w:type="gramEnd"/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Вывод:  существуют правила составления объявления (воспитатель выставляет на доске план-схему составления текста объявления):   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1) заинтересовать слушателя специальными сигнальными словами (внимание, объявление) – значок «молния»;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2) объявить о том, что случилось (ищет хозяина, отдадим в добрые руки) -  «восклицательный» знак;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3) описание собаки  -  знак «силуэт собаки»;</w:t>
      </w:r>
    </w:p>
    <w:p w:rsidR="00971277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4) указать, куда можно обратиться – знак «</w:t>
      </w:r>
      <w:r w:rsidR="00F804A1" w:rsidRPr="00967158">
        <w:rPr>
          <w:rFonts w:ascii="Times New Roman" w:hAnsi="Times New Roman" w:cs="Times New Roman"/>
          <w:sz w:val="28"/>
          <w:szCs w:val="28"/>
        </w:rPr>
        <w:t>телефонная трубка</w:t>
      </w:r>
      <w:r w:rsidR="00980BEB" w:rsidRPr="00967158">
        <w:rPr>
          <w:rFonts w:ascii="Times New Roman" w:hAnsi="Times New Roman" w:cs="Times New Roman"/>
          <w:sz w:val="28"/>
          <w:szCs w:val="28"/>
        </w:rPr>
        <w:t>»</w:t>
      </w:r>
      <w:r w:rsidRPr="00967158">
        <w:rPr>
          <w:rFonts w:ascii="Times New Roman" w:hAnsi="Times New Roman" w:cs="Times New Roman"/>
          <w:sz w:val="28"/>
          <w:szCs w:val="28"/>
        </w:rPr>
        <w:t>.</w:t>
      </w:r>
    </w:p>
    <w:p w:rsidR="009E4D09" w:rsidRPr="00967158" w:rsidRDefault="009E4D09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Включение нового знания (способа действия) в систему знаний и умений ребенка</w:t>
      </w:r>
    </w:p>
    <w:p w:rsidR="00963990" w:rsidRDefault="00AD2D81" w:rsidP="00963990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 xml:space="preserve"> Дидактические задачи:</w:t>
      </w:r>
    </w:p>
    <w:p w:rsidR="00963990" w:rsidRDefault="00AD2D81" w:rsidP="0096399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упражнять в умении детей строить разные типы высказываний </w:t>
      </w:r>
      <w:r w:rsidR="00F9015F" w:rsidRPr="009671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Pr="009671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(контаминированный текст - повествование и описание), соблюдая их структуру;</w:t>
      </w:r>
    </w:p>
    <w:p w:rsidR="00963990" w:rsidRDefault="00AD2D81" w:rsidP="0096399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упражнять в печатании цифр в клеточках;</w:t>
      </w:r>
    </w:p>
    <w:p w:rsidR="00AD2D81" w:rsidRPr="00967158" w:rsidRDefault="00AD2D81" w:rsidP="0096399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упражнять детей в умении правильно обратиться к взрослому с просьбой.</w:t>
      </w:r>
    </w:p>
    <w:p w:rsidR="00721225" w:rsidRPr="00967158" w:rsidRDefault="00F9015F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i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D81" w:rsidRPr="00967158">
        <w:rPr>
          <w:rFonts w:ascii="Times New Roman" w:hAnsi="Times New Roman" w:cs="Times New Roman"/>
          <w:sz w:val="28"/>
          <w:szCs w:val="28"/>
        </w:rPr>
        <w:t>Пока мы с вами  играли  и читали  объявления, я вижу</w:t>
      </w:r>
      <w:r w:rsidR="00721225" w:rsidRPr="00967158">
        <w:rPr>
          <w:rFonts w:ascii="Times New Roman" w:hAnsi="Times New Roman" w:cs="Times New Roman"/>
          <w:sz w:val="28"/>
          <w:szCs w:val="28"/>
        </w:rPr>
        <w:t>,</w:t>
      </w:r>
      <w:r w:rsidR="00AD2D81" w:rsidRPr="00967158">
        <w:rPr>
          <w:rFonts w:ascii="Times New Roman" w:hAnsi="Times New Roman" w:cs="Times New Roman"/>
          <w:sz w:val="28"/>
          <w:szCs w:val="28"/>
        </w:rPr>
        <w:t xml:space="preserve"> Марина Александровна принесла нам фотографии.</w:t>
      </w:r>
    </w:p>
    <w:p w:rsidR="00AD2D81" w:rsidRPr="00967158" w:rsidRDefault="00721225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Предлагаю детям выбрать фотографию.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 Дети, сейчас каждый из вас составит объявление, о том, что собака из «Приюта надежды» ищет себе хозяина, это объявление надо будет записать на специальных листах. Обратите внимание на оформление этого листа. В его нижней части  выделено место для  записи  телефона (показываю), но телефон я успела напечатать только один раз. После того как ваше объявление будет готово, этот номер   необходимо по образцу напечатать  в пустых клетках ещё несколько раз.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 xml:space="preserve">Ребята, у нас есть небольшая проблема  я не смогу записать все тексты объявлений. Это займёт  много </w:t>
      </w:r>
      <w:proofErr w:type="gramStart"/>
      <w:r w:rsidRPr="00967158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967158">
        <w:rPr>
          <w:rFonts w:ascii="Times New Roman" w:hAnsi="Times New Roman" w:cs="Times New Roman"/>
          <w:sz w:val="28"/>
          <w:szCs w:val="28"/>
        </w:rPr>
        <w:t xml:space="preserve"> и мы можем опоздать на прогулку.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- Подумайте, кто бы нам мог помочь записать все объявления?  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Обращаю внимание на гостей. Предлагаю детям подойти к взрослым и попросить у них помощи. Напоминаю о том, что  речевой  этикет  важен в работе волонтёра, особенно  при обращении за помощью к взрослому (поздоровайтесь, представьтесь, вежливо обратитесь за помощью словами (прошу вас, если вам не трудно),  поблагодарите за помощь.)</w:t>
      </w:r>
    </w:p>
    <w:p w:rsidR="00AD2D81" w:rsidRPr="00963990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399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Индивидуальное составление  текста объявления по смоделированному плану.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980BEB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Объявления готовы. Давайте зачитаем некоторые из них. (Обращаем внимание на то, выдержан ли план,  на полноту описательного рассказа о собаке</w:t>
      </w:r>
      <w:r w:rsidR="00721225" w:rsidRPr="00967158">
        <w:rPr>
          <w:rFonts w:ascii="Times New Roman" w:hAnsi="Times New Roman" w:cs="Times New Roman"/>
          <w:sz w:val="28"/>
          <w:szCs w:val="28"/>
        </w:rPr>
        <w:t xml:space="preserve">, </w:t>
      </w:r>
      <w:r w:rsidRPr="00967158">
        <w:rPr>
          <w:rFonts w:ascii="Times New Roman" w:hAnsi="Times New Roman" w:cs="Times New Roman"/>
          <w:sz w:val="28"/>
          <w:szCs w:val="28"/>
        </w:rPr>
        <w:t>отмеча</w:t>
      </w:r>
      <w:r w:rsidR="00DB5D5F" w:rsidRPr="00967158">
        <w:rPr>
          <w:rFonts w:ascii="Times New Roman" w:hAnsi="Times New Roman" w:cs="Times New Roman"/>
          <w:sz w:val="28"/>
          <w:szCs w:val="28"/>
        </w:rPr>
        <w:t>ем наиболее интересные варианты описания животного</w:t>
      </w:r>
      <w:r w:rsidRPr="00967158">
        <w:rPr>
          <w:rFonts w:ascii="Times New Roman" w:hAnsi="Times New Roman" w:cs="Times New Roman"/>
          <w:sz w:val="28"/>
          <w:szCs w:val="28"/>
        </w:rPr>
        <w:t>.)</w:t>
      </w:r>
    </w:p>
    <w:p w:rsidR="009E4D09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71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DB5D5F" w:rsidRPr="00967158">
        <w:rPr>
          <w:rFonts w:ascii="Times New Roman" w:hAnsi="Times New Roman" w:cs="Times New Roman"/>
          <w:sz w:val="28"/>
          <w:szCs w:val="28"/>
        </w:rPr>
        <w:t xml:space="preserve"> Сегодня вечером   мы с вами прочитаем  все остальные объявления  </w:t>
      </w:r>
      <w:r w:rsidRPr="00967158">
        <w:rPr>
          <w:rFonts w:ascii="Times New Roman" w:hAnsi="Times New Roman" w:cs="Times New Roman"/>
          <w:sz w:val="28"/>
          <w:szCs w:val="28"/>
        </w:rPr>
        <w:t>и отправим в приют, а сотрудники распространят их по разным городам и поселка</w:t>
      </w:r>
      <w:r w:rsidR="00DB5D5F" w:rsidRPr="00967158">
        <w:rPr>
          <w:rFonts w:ascii="Times New Roman" w:hAnsi="Times New Roman" w:cs="Times New Roman"/>
          <w:sz w:val="28"/>
          <w:szCs w:val="28"/>
        </w:rPr>
        <w:t>м</w:t>
      </w:r>
      <w:r w:rsidRPr="00967158">
        <w:rPr>
          <w:rFonts w:ascii="Times New Roman" w:hAnsi="Times New Roman" w:cs="Times New Roman"/>
          <w:sz w:val="28"/>
          <w:szCs w:val="28"/>
        </w:rPr>
        <w:t>.</w:t>
      </w:r>
    </w:p>
    <w:p w:rsidR="009E4D09" w:rsidRPr="00967158" w:rsidRDefault="009E4D09" w:rsidP="0096715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58">
        <w:rPr>
          <w:rFonts w:ascii="Times New Roman" w:hAnsi="Times New Roman" w:cs="Times New Roman"/>
          <w:b/>
          <w:sz w:val="28"/>
          <w:szCs w:val="28"/>
        </w:rPr>
        <w:t>Осмысление</w:t>
      </w:r>
      <w:r w:rsidR="00963990">
        <w:rPr>
          <w:rFonts w:ascii="Times New Roman" w:hAnsi="Times New Roman" w:cs="Times New Roman"/>
          <w:b/>
          <w:sz w:val="28"/>
          <w:szCs w:val="28"/>
        </w:rPr>
        <w:t>.</w:t>
      </w:r>
      <w:r w:rsidRPr="00967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D81" w:rsidRPr="00967158" w:rsidRDefault="00963990" w:rsidP="00967158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81" w:rsidRPr="00967158">
        <w:rPr>
          <w:rFonts w:ascii="Times New Roman" w:hAnsi="Times New Roman" w:cs="Times New Roman"/>
          <w:i/>
          <w:sz w:val="28"/>
          <w:szCs w:val="28"/>
        </w:rPr>
        <w:t>Дидактическая задача: провести рефлексию деятельности 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 xml:space="preserve"> Воспитатель собирает  детей около себя.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В роли кого мы сегодня были?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Что мы делали как волонтеры?</w:t>
      </w:r>
    </w:p>
    <w:p w:rsidR="00AD2D81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Почему мы смогли составить правильно объявление? (Потому ч</w:t>
      </w:r>
      <w:r w:rsidR="00DB5D5F" w:rsidRPr="00967158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DB5D5F" w:rsidRPr="00967158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DB5D5F" w:rsidRPr="00967158">
        <w:rPr>
          <w:rFonts w:ascii="Times New Roman" w:hAnsi="Times New Roman" w:cs="Times New Roman"/>
          <w:sz w:val="28"/>
          <w:szCs w:val="28"/>
        </w:rPr>
        <w:t xml:space="preserve"> как правильно составить объявление</w:t>
      </w:r>
      <w:r w:rsidRPr="00967158">
        <w:rPr>
          <w:rFonts w:ascii="Times New Roman" w:hAnsi="Times New Roman" w:cs="Times New Roman"/>
          <w:sz w:val="28"/>
          <w:szCs w:val="28"/>
        </w:rPr>
        <w:t>, умеем составлять описательный рассказ о животном, умеем обрати</w:t>
      </w:r>
      <w:r w:rsidR="00DB5D5F" w:rsidRPr="00967158">
        <w:rPr>
          <w:rFonts w:ascii="Times New Roman" w:hAnsi="Times New Roman" w:cs="Times New Roman"/>
          <w:sz w:val="28"/>
          <w:szCs w:val="28"/>
        </w:rPr>
        <w:t>т</w:t>
      </w:r>
      <w:r w:rsidRPr="00967158">
        <w:rPr>
          <w:rFonts w:ascii="Times New Roman" w:hAnsi="Times New Roman" w:cs="Times New Roman"/>
          <w:sz w:val="28"/>
          <w:szCs w:val="28"/>
        </w:rPr>
        <w:t>ься за помощью к взрослым, когда это необходимо,</w:t>
      </w:r>
      <w:r w:rsidR="00DB5D5F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>умеем печатать цифры).</w:t>
      </w:r>
    </w:p>
    <w:p w:rsidR="009E4D09" w:rsidRPr="00967158" w:rsidRDefault="00AD2D81" w:rsidP="0096715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158">
        <w:rPr>
          <w:rFonts w:ascii="Times New Roman" w:hAnsi="Times New Roman" w:cs="Times New Roman"/>
          <w:sz w:val="28"/>
          <w:szCs w:val="28"/>
        </w:rPr>
        <w:t>-</w:t>
      </w:r>
      <w:r w:rsidR="0069302A" w:rsidRPr="00967158">
        <w:rPr>
          <w:rFonts w:ascii="Times New Roman" w:hAnsi="Times New Roman" w:cs="Times New Roman"/>
          <w:sz w:val="28"/>
          <w:szCs w:val="28"/>
        </w:rPr>
        <w:t xml:space="preserve"> </w:t>
      </w:r>
      <w:r w:rsidRPr="00967158">
        <w:rPr>
          <w:rFonts w:ascii="Times New Roman" w:hAnsi="Times New Roman" w:cs="Times New Roman"/>
          <w:sz w:val="28"/>
          <w:szCs w:val="28"/>
        </w:rPr>
        <w:t xml:space="preserve">Вы составили </w:t>
      </w:r>
      <w:r w:rsidR="00DB5D5F" w:rsidRPr="00967158">
        <w:rPr>
          <w:rFonts w:ascii="Times New Roman" w:hAnsi="Times New Roman" w:cs="Times New Roman"/>
          <w:sz w:val="28"/>
          <w:szCs w:val="28"/>
        </w:rPr>
        <w:t xml:space="preserve"> очень хорошие </w:t>
      </w:r>
      <w:r w:rsidRPr="00967158">
        <w:rPr>
          <w:rFonts w:ascii="Times New Roman" w:hAnsi="Times New Roman" w:cs="Times New Roman"/>
          <w:sz w:val="28"/>
          <w:szCs w:val="28"/>
        </w:rPr>
        <w:t xml:space="preserve"> объявления. И я уверена, что хозяева животных обязательно найдутся.</w:t>
      </w:r>
    </w:p>
    <w:sectPr w:rsidR="009E4D09" w:rsidRPr="00967158" w:rsidSect="0096715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36C"/>
    <w:multiLevelType w:val="hybridMultilevel"/>
    <w:tmpl w:val="7386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7F3B"/>
    <w:multiLevelType w:val="hybridMultilevel"/>
    <w:tmpl w:val="E94E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7700"/>
    <w:multiLevelType w:val="hybridMultilevel"/>
    <w:tmpl w:val="3F34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09B4"/>
    <w:multiLevelType w:val="hybridMultilevel"/>
    <w:tmpl w:val="F53E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466"/>
    <w:multiLevelType w:val="hybridMultilevel"/>
    <w:tmpl w:val="BAB8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E5A5D"/>
    <w:multiLevelType w:val="hybridMultilevel"/>
    <w:tmpl w:val="43C4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62347"/>
    <w:multiLevelType w:val="hybridMultilevel"/>
    <w:tmpl w:val="13A63722"/>
    <w:lvl w:ilvl="0" w:tplc="BB80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0501"/>
    <w:multiLevelType w:val="multilevel"/>
    <w:tmpl w:val="293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C4B81"/>
    <w:multiLevelType w:val="hybridMultilevel"/>
    <w:tmpl w:val="D998336C"/>
    <w:lvl w:ilvl="0" w:tplc="EC7615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A14C9"/>
    <w:multiLevelType w:val="hybridMultilevel"/>
    <w:tmpl w:val="15AA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D1223"/>
    <w:multiLevelType w:val="hybridMultilevel"/>
    <w:tmpl w:val="22207FC4"/>
    <w:lvl w:ilvl="0" w:tplc="1DB880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B5372C"/>
    <w:multiLevelType w:val="hybridMultilevel"/>
    <w:tmpl w:val="81C8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776B3"/>
    <w:multiLevelType w:val="hybridMultilevel"/>
    <w:tmpl w:val="7472DC28"/>
    <w:lvl w:ilvl="0" w:tplc="7688A4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1212"/>
    <w:multiLevelType w:val="hybridMultilevel"/>
    <w:tmpl w:val="E668E268"/>
    <w:lvl w:ilvl="0" w:tplc="1CBCB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C47CD"/>
    <w:multiLevelType w:val="hybridMultilevel"/>
    <w:tmpl w:val="43C4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16"/>
  </w:num>
  <w:num w:numId="13">
    <w:abstractNumId w:val="6"/>
  </w:num>
  <w:num w:numId="14">
    <w:abstractNumId w:val="12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86C"/>
    <w:rsid w:val="0001495C"/>
    <w:rsid w:val="00097114"/>
    <w:rsid w:val="000A1A4E"/>
    <w:rsid w:val="000E7510"/>
    <w:rsid w:val="00102B89"/>
    <w:rsid w:val="00132750"/>
    <w:rsid w:val="001636EE"/>
    <w:rsid w:val="001718E0"/>
    <w:rsid w:val="00180C06"/>
    <w:rsid w:val="00207531"/>
    <w:rsid w:val="0021124A"/>
    <w:rsid w:val="00216927"/>
    <w:rsid w:val="002633F6"/>
    <w:rsid w:val="00324896"/>
    <w:rsid w:val="00342944"/>
    <w:rsid w:val="003938B1"/>
    <w:rsid w:val="003A305E"/>
    <w:rsid w:val="003B0D1A"/>
    <w:rsid w:val="00435997"/>
    <w:rsid w:val="00435E2D"/>
    <w:rsid w:val="004573F9"/>
    <w:rsid w:val="00477CD3"/>
    <w:rsid w:val="0048091A"/>
    <w:rsid w:val="004A32C5"/>
    <w:rsid w:val="004B5814"/>
    <w:rsid w:val="00526D7F"/>
    <w:rsid w:val="00591A03"/>
    <w:rsid w:val="006014B6"/>
    <w:rsid w:val="00614D31"/>
    <w:rsid w:val="00666526"/>
    <w:rsid w:val="0069275D"/>
    <w:rsid w:val="0069302A"/>
    <w:rsid w:val="006A222C"/>
    <w:rsid w:val="006C7A00"/>
    <w:rsid w:val="00701F1B"/>
    <w:rsid w:val="00721225"/>
    <w:rsid w:val="0075410E"/>
    <w:rsid w:val="0079378E"/>
    <w:rsid w:val="007E073E"/>
    <w:rsid w:val="008208C9"/>
    <w:rsid w:val="00865353"/>
    <w:rsid w:val="00876EDC"/>
    <w:rsid w:val="009350A5"/>
    <w:rsid w:val="00944153"/>
    <w:rsid w:val="00963990"/>
    <w:rsid w:val="00965D12"/>
    <w:rsid w:val="00967158"/>
    <w:rsid w:val="00971277"/>
    <w:rsid w:val="00980BEB"/>
    <w:rsid w:val="00981A46"/>
    <w:rsid w:val="009E4D09"/>
    <w:rsid w:val="00A27839"/>
    <w:rsid w:val="00A547F2"/>
    <w:rsid w:val="00AD2D81"/>
    <w:rsid w:val="00B2208F"/>
    <w:rsid w:val="00B22826"/>
    <w:rsid w:val="00B8786C"/>
    <w:rsid w:val="00C35905"/>
    <w:rsid w:val="00C43484"/>
    <w:rsid w:val="00C6262A"/>
    <w:rsid w:val="00CB36FE"/>
    <w:rsid w:val="00CD3437"/>
    <w:rsid w:val="00CD71B4"/>
    <w:rsid w:val="00D2584C"/>
    <w:rsid w:val="00D41236"/>
    <w:rsid w:val="00D61D8B"/>
    <w:rsid w:val="00DB5D5F"/>
    <w:rsid w:val="00E61505"/>
    <w:rsid w:val="00EB047A"/>
    <w:rsid w:val="00EF28D4"/>
    <w:rsid w:val="00F13D50"/>
    <w:rsid w:val="00F65388"/>
    <w:rsid w:val="00F804A1"/>
    <w:rsid w:val="00F9015F"/>
    <w:rsid w:val="00F93C3B"/>
    <w:rsid w:val="00FA23E8"/>
    <w:rsid w:val="00F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526"/>
  </w:style>
  <w:style w:type="paragraph" w:customStyle="1" w:styleId="c5">
    <w:name w:val="c5"/>
    <w:basedOn w:val="a"/>
    <w:rsid w:val="00876ED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876EDC"/>
  </w:style>
  <w:style w:type="paragraph" w:styleId="a5">
    <w:name w:val="Normal (Web)"/>
    <w:basedOn w:val="a"/>
    <w:uiPriority w:val="99"/>
    <w:rsid w:val="00AD2D8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No Spacing"/>
    <w:link w:val="a7"/>
    <w:uiPriority w:val="1"/>
    <w:qFormat/>
    <w:rsid w:val="0096715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967158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E9B7-E71F-468B-B5F1-498451D6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Abdullina</dc:creator>
  <cp:lastModifiedBy>Пользователь</cp:lastModifiedBy>
  <cp:revision>23</cp:revision>
  <dcterms:created xsi:type="dcterms:W3CDTF">2014-08-04T09:51:00Z</dcterms:created>
  <dcterms:modified xsi:type="dcterms:W3CDTF">2024-07-16T10:53:00Z</dcterms:modified>
</cp:coreProperties>
</file>