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20" w:rsidRDefault="00E61CD5" w:rsidP="00644E20">
      <w:pPr>
        <w:pStyle w:val="a5"/>
        <w:ind w:firstLine="142"/>
        <w:jc w:val="center"/>
        <w:rPr>
          <w:rFonts w:ascii="Times New Roman" w:hAnsi="Times New Roman" w:cs="Times New Roman"/>
          <w:b/>
          <w:sz w:val="72"/>
          <w:szCs w:val="72"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3.4pt;margin-top:-550.25pt;width:509.65pt;height:304.9pt;z-index:251660288;mso-position-horizontal-relative:text;mso-position-vertical-relative:text" stroked="f">
            <v:fill opacity="0"/>
            <v:textbox style="mso-next-textbox:#_x0000_s1026">
              <w:txbxContent>
                <w:p w:rsidR="004574BE" w:rsidRPr="004574BE" w:rsidRDefault="004574BE" w:rsidP="004574BE">
                  <w:pPr>
                    <w:pStyle w:val="a5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</w:pPr>
                  <w:r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 xml:space="preserve">Конспект </w:t>
                  </w:r>
                </w:p>
                <w:p w:rsidR="00243892" w:rsidRDefault="00243892" w:rsidP="004574BE">
                  <w:pPr>
                    <w:pStyle w:val="a5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</w:pPr>
                  <w:r w:rsidRPr="00243892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спортивно - познавательного мероприятия</w:t>
                  </w:r>
                  <w:r w:rsidR="004574BE"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 xml:space="preserve"> </w:t>
                  </w:r>
                </w:p>
                <w:p w:rsidR="004574BE" w:rsidRPr="004574BE" w:rsidRDefault="004574BE" w:rsidP="004574BE">
                  <w:pPr>
                    <w:pStyle w:val="a5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</w:pPr>
                  <w:r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>с использованием здоровье сберегающих технологий</w:t>
                  </w:r>
                  <w:r w:rsidR="00243892" w:rsidRPr="00243892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 xml:space="preserve"> </w:t>
                  </w:r>
                  <w:r w:rsidR="00243892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 xml:space="preserve">в </w:t>
                  </w:r>
                  <w:r w:rsidR="00243892"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>младшей группе</w:t>
                  </w:r>
                  <w:r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 xml:space="preserve"> </w:t>
                  </w:r>
                </w:p>
                <w:p w:rsidR="004574BE" w:rsidRPr="004574BE" w:rsidRDefault="004574BE" w:rsidP="004574BE">
                  <w:pPr>
                    <w:pStyle w:val="a5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</w:pPr>
                  <w:r w:rsidRPr="004574BE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eastAsia="ru-RU"/>
                    </w:rPr>
                    <w:t>«В гости к солнышку»</w:t>
                  </w:r>
                </w:p>
                <w:p w:rsidR="004574BE" w:rsidRDefault="004574BE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-18.75pt;margin-top:-154.05pt;width:460.4pt;height:113.65pt;z-index:251661312;mso-position-horizontal-relative:text;mso-position-vertical-relative:text" stroked="f">
            <v:fill opacity="0"/>
            <v:textbox style="mso-next-textbox:#_x0000_s1027">
              <w:txbxContent>
                <w:p w:rsidR="004574BE" w:rsidRPr="00380DCE" w:rsidRDefault="004574BE" w:rsidP="004574B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</w:pPr>
                  <w:r w:rsidRPr="00380DCE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  <w:t xml:space="preserve">Воспитатель </w:t>
                  </w:r>
                </w:p>
                <w:p w:rsidR="004574BE" w:rsidRPr="00380DCE" w:rsidRDefault="004574BE" w:rsidP="004574B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</w:pPr>
                  <w:r w:rsidRPr="00380DCE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  <w:t xml:space="preserve">МДОУ № 25 «Светлячок» </w:t>
                  </w:r>
                </w:p>
                <w:p w:rsidR="004574BE" w:rsidRPr="00380DCE" w:rsidRDefault="004574BE" w:rsidP="004574B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</w:pPr>
                  <w:r w:rsidRPr="00380DCE">
                    <w:rPr>
                      <w:rFonts w:ascii="Times New Roman" w:hAnsi="Times New Roman" w:cs="Times New Roman"/>
                      <w:b/>
                      <w:i/>
                      <w:color w:val="660066"/>
                      <w:sz w:val="48"/>
                      <w:szCs w:val="48"/>
                      <w:bdr w:val="none" w:sz="0" w:space="0" w:color="auto" w:frame="1"/>
                      <w:lang w:eastAsia="ru-RU"/>
                    </w:rPr>
                    <w:t>Язылова Л.Р.</w:t>
                  </w:r>
                </w:p>
                <w:p w:rsidR="004574BE" w:rsidRPr="00644E20" w:rsidRDefault="004574BE" w:rsidP="004574BE">
                  <w:pPr>
                    <w:pStyle w:val="a5"/>
                    <w:ind w:firstLine="142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eastAsia="ru-RU"/>
                    </w:rPr>
                  </w:pPr>
                </w:p>
                <w:p w:rsidR="004574BE" w:rsidRDefault="004574BE" w:rsidP="004574BE"/>
              </w:txbxContent>
            </v:textbox>
          </v:shape>
        </w:pict>
      </w:r>
      <w:r w:rsidR="002438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DD49ECC" wp14:editId="10DCFD43">
            <wp:simplePos x="0" y="0"/>
            <wp:positionH relativeFrom="margin">
              <wp:posOffset>1511300</wp:posOffset>
            </wp:positionH>
            <wp:positionV relativeFrom="margin">
              <wp:posOffset>-608330</wp:posOffset>
            </wp:positionV>
            <wp:extent cx="2141220" cy="2141220"/>
            <wp:effectExtent l="0" t="0" r="0" b="0"/>
            <wp:wrapSquare wrapText="bothSides"/>
            <wp:docPr id="2" name="Рисунок 2" descr="E:\Мои рисунки\Солныш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исунки\Солнышко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74B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EC9E47" wp14:editId="7880C056">
            <wp:simplePos x="0" y="0"/>
            <wp:positionH relativeFrom="margin">
              <wp:posOffset>-1056640</wp:posOffset>
            </wp:positionH>
            <wp:positionV relativeFrom="margin">
              <wp:posOffset>-743585</wp:posOffset>
            </wp:positionV>
            <wp:extent cx="7601585" cy="10948670"/>
            <wp:effectExtent l="0" t="0" r="0" b="0"/>
            <wp:wrapSquare wrapText="bothSides"/>
            <wp:docPr id="29" name="Рисунок 29" descr="C:\Users\Иманго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анго\Desktop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9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приобщение детей к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здоровому образу жизни путём использования здоровье</w:t>
      </w:r>
      <w:r w:rsid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сберегающих технологий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совершенствовать у детей двигательные навыки и физические качества;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формировать у детей представления об особенностях образа жизни белки осенью;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 пальцев рук, тактильные ощущения, речевое дыхание;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воспитывать любовь и бережное отношение к природе, вызвать эмоциональный отклик от совершённых действий.</w:t>
      </w:r>
    </w:p>
    <w:p w:rsidR="00B66213" w:rsidRPr="00644E20" w:rsidRDefault="00644E20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З</w:t>
      </w:r>
      <w:r w:rsidR="00B66213" w:rsidRPr="00644E20">
        <w:rPr>
          <w:rFonts w:ascii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доровье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 xml:space="preserve"> </w:t>
      </w:r>
      <w:r w:rsidR="00B66213" w:rsidRPr="00644E20">
        <w:rPr>
          <w:rFonts w:ascii="Times New Roman" w:hAnsi="Times New Roman" w:cs="Times New Roman"/>
          <w:bCs/>
          <w:color w:val="111111"/>
          <w:sz w:val="28"/>
          <w:szCs w:val="28"/>
          <w:u w:val="single"/>
          <w:lang w:eastAsia="ru-RU"/>
        </w:rPr>
        <w:t>сберегающие технологии</w:t>
      </w:r>
      <w:r w:rsidR="00B66213" w:rsidRPr="00644E20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="00B66213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пальчиковые игры, самомассаж, дыхательная игра, </w:t>
      </w:r>
      <w:proofErr w:type="spellStart"/>
      <w:r w:rsidR="00B66213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психогимнастика</w:t>
      </w:r>
      <w:proofErr w:type="spellEnd"/>
      <w:r w:rsidR="00B66213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Средства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игрушка-бельчонок, искусственные ёлочки, шишки в корзинке, орехи фундук, ведёрки с изображением белочек, пиктограммы эмоций, модель </w:t>
      </w:r>
      <w:r w:rsidRPr="00644E20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солнца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прищепки, зонтик, металлофон,</w:t>
      </w:r>
      <w:r w:rsidR="00E61C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нестандартное физкультурное </w:t>
      </w: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грибы, дощечка, кочки;</w:t>
      </w:r>
      <w:r w:rsidR="00E61C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манка жёлтого цвета, пластиковые бутылочки.</w:t>
      </w:r>
      <w:proofErr w:type="gramEnd"/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</w:t>
      </w:r>
      <w:r w:rsidR="00E61CD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</w:t>
      </w: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я работа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бельчонок, пасмурная, дождливая погода, массаж, металлофон, ласковое, лучистое </w:t>
      </w:r>
      <w:r w:rsidRPr="00E61CD5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644E20" w:rsidRDefault="00644E20" w:rsidP="00644E2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6213" w:rsidRPr="00644E20" w:rsidRDefault="00B66213" w:rsidP="00644E20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sz w:val="28"/>
          <w:szCs w:val="28"/>
          <w:lang w:eastAsia="ru-RU"/>
        </w:rPr>
        <w:t>Ход занятия: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Организационный момент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 собрались?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Все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здоровы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Бегать и играть готовы?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Ну, тогда подтянись,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зевай и не ленись.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какое время года наступило?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(осень)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какая погода на улице?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(холодно, пасмурно, дует ветер, идёт дождь)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хотите сегодня прогуляться?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давайте позовём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чтобы было теплее и веселее.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Солнышко-вёдрышко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Выгляни в окошко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Согрей, обогрей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Телят, ягнят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Ещё маленьких ребят.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 слышит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Давайте ещё раз его позовём. Опять никакого результата.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Вы хотите пойти в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гости к солнышку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Живёт оно за лесом, за болотом. По пути будем выполнять разные упражнения, которые помогут нам укрепить </w:t>
      </w:r>
      <w:r w:rsidRPr="00644E20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Согласны?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Пойдём по тропинке. Смотрите, ребята, грибов-то сколько! Давайте </w:t>
      </w: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их</w:t>
      </w:r>
      <w:proofErr w:type="gramEnd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перешагнём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(перешагивание через грибы)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Пойдём по мостику через речку. Ступайте осторожно, чтобы не оступиться. Руки в сторону, спинку держим ровно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(ходьба по дорожке)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теперь по болоту по кочкам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с кочки на кочку)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мы и добрались до леса. В нашем осеннем лесу листопад. Листочки падают и кружатся. Давайте поможем ветерку поиграть с листочками.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Дыхательные упражнения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«Подуй на осенние листочки»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Смотрите, ребята, кто-то притаился под ёлочкой. Вы хотите узнать, кто это?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-Тогда </w:t>
      </w: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пойдём</w:t>
      </w:r>
      <w:proofErr w:type="gramEnd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посмотрим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/ребята встречают бельчонка/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вы узнали, что это за зверёк?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(бельчонок)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Давайте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поздороваемся с ним и узнаем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почему бельчонок такой грустный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здороваются/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-Что случилось, бельчонок? Почему ты грустишь?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Бельчонок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 и мои братья бельчата ждём маму. Очень замёрзли и проголодались.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что же делать, как помочь бельчатам?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(поиграть с ними, чтоб нагрелись, покормить их)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Надо что-то придумать. Посмотрите под ёлочкой лежат шишки. Как бы научить бельчонка греть лапки с помощью шишек?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(сделать массаж)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Самомассаж с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использованием шишек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берут по шишке и начинают движением вперёд-назад двигать её между ладошками, затем вращать круговыми движениями и в последнюю очередь одной рукой берут шишку и начинают ритмичными движениями дотрагиваться до другой ладошки/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Ну, что нагрелись ручки, а у бельчонка лапки? Дотроньтесь ладошками до щёчек. Какие ладошки?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(тёплые)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Значит, порядок.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теперь бельчат надо накормить. Чем они питаются?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(орехами, грибами)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Давайте покормим бельчат орехами.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Игра на развитие мелкой моторики рук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«Покорми бельчат»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/на столе ведёрки с изображением бельчат, орехи фундук. Дети берут орехи по одному и кладут в рот бельчатам/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Бельчонок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Спасибо, ребята. А куда вы идёте?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 ищем 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для чего оно вам?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солнышко нужно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чтоб было тепло и светло)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а давайте для бельчонка нарисуем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Рисование с помощью манки 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Солнышко лучистое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Какого цвета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(жёлтое)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Какой формы?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круглое</w:t>
      </w:r>
      <w:proofErr w:type="gramEnd"/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сгребают манку ребром ладоней в кучу, придавая круглую форму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разравнивают ладошками/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Лучики</w:t>
      </w:r>
      <w:proofErr w:type="gramEnd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какие должны быть?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(прямые и длинные)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Каждый из вас нарисует по лучику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/в качестве инструмента для рисования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лучиков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используют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пластиковые бутылочки с отверстием в пробке, наполненные манкой/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Вот, бельчонок, какое лучистое 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получилось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пока мы с вами гу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ляли по лесу, на небе выглянуло 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солнце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Оно </w:t>
      </w:r>
      <w:proofErr w:type="gramStart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оказывается</w:t>
      </w:r>
      <w:proofErr w:type="gramEnd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пряталось за тучами</w:t>
      </w:r>
    </w:p>
    <w:p w:rsidR="00B66213" w:rsidRPr="00644E20" w:rsidRDefault="00644E20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/воспитатель показывает детям </w:t>
      </w:r>
      <w:r w:rsidR="00B66213"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солнце без лучиков/</w:t>
      </w:r>
    </w:p>
    <w:p w:rsidR="00B66213" w:rsidRPr="00644E20" w:rsidRDefault="00644E20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Ребята, но что-то с </w:t>
      </w:r>
      <w:r w:rsidR="00B66213"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солнышком не так</w:t>
      </w:r>
      <w:r w:rsidR="00B66213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 Вы заметили ошибку? </w:t>
      </w:r>
      <w:r w:rsidR="00B66213"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(оно без лучиков)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же нам исправить это?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(сделать лучики)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Из чего же мы сможем сделать лучики?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прищепок)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Какого цвета прищепки будем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использовать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(жёлтого)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прикрепляют прищепки/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E61CD5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Вот и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Давайте вместе с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солнышком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сделаем гимнастику для глаз. И бельчонка научим.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Гимнастика для глаз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Солнышко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вставало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тучки считало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Посмотрело вверх, посмотрело вниз,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Вправо, влево, глазками поморгало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закрыло глазки, не хочется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солнышку просыпаться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просыпаться надо.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проснулось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 щёчкам прикоснулось.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гладят себя по щекам)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Лучиками провело и погладило, и погладило.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гладят себя по голове)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-Хотите с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солнышком поиграть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Подвижная игра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Солнышко и дождик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раза)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Смотрит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в окошко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Светит в нашу комнатку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идут по кругу, взявшись за руки/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Мы захлопали в ладошки,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Очень рады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солнышку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/хлопают в ладоши/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/ребёнок на металлофоне молоточком ударяет по пластинке, дети слышат звуки дождя, убегают под зонтик/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Ребята, нам нужно возвращаться с прогулки. Давайте попрощаемся с бельчонком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(до свидания)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Вам понравилось гулять?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Давайте вспомним, к кому мы сегодня ходили в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гости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 </w:t>
      </w:r>
      <w:r w:rsidRPr="00644E20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солнышку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Кому помогли в пути?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(бельчатам)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Чем мы помогли им?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(накормили и помогли погреться)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Какое настроение у нас было, когда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солнышка не было в небе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(грустное)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поднимают вверх пиктограмму с эмоцией грусти/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когда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солнышко засияло в небе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как изменилось наше настроение? </w:t>
      </w:r>
      <w:r w:rsidRPr="00644E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 стали весёлыми)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/дети показывают пиктограмму радости/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вам больше всего запомнилось? /дети делятся впечатлениями/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 w:rsidR="00644E20"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Молодцы, ребята. Во время прогулки мы получили заряд бодрости, хорошее настроение и даже укрепили своё </w:t>
      </w:r>
      <w:r w:rsidRPr="00644E20">
        <w:rPr>
          <w:rFonts w:ascii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44E2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6213" w:rsidRPr="00644E20" w:rsidRDefault="00B66213" w:rsidP="00644E20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66213" w:rsidRPr="00644E20" w:rsidSect="00457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60F91"/>
    <w:multiLevelType w:val="multilevel"/>
    <w:tmpl w:val="70A4A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6213"/>
    <w:rsid w:val="00243892"/>
    <w:rsid w:val="00311BEC"/>
    <w:rsid w:val="00380DCE"/>
    <w:rsid w:val="004574BE"/>
    <w:rsid w:val="00644E20"/>
    <w:rsid w:val="00A215C7"/>
    <w:rsid w:val="00B66213"/>
    <w:rsid w:val="00BF0CD1"/>
    <w:rsid w:val="00E6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1BEC"/>
  </w:style>
  <w:style w:type="paragraph" w:styleId="1">
    <w:name w:val="heading 1"/>
    <w:basedOn w:val="a"/>
    <w:link w:val="10"/>
    <w:uiPriority w:val="9"/>
    <w:qFormat/>
    <w:rsid w:val="00B662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662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62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662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B6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6213"/>
    <w:rPr>
      <w:b/>
      <w:bCs/>
    </w:rPr>
  </w:style>
  <w:style w:type="paragraph" w:customStyle="1" w:styleId="c3">
    <w:name w:val="c3"/>
    <w:basedOn w:val="a"/>
    <w:rsid w:val="00B6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66213"/>
  </w:style>
  <w:style w:type="character" w:customStyle="1" w:styleId="c1">
    <w:name w:val="c1"/>
    <w:basedOn w:val="a0"/>
    <w:rsid w:val="00B66213"/>
  </w:style>
  <w:style w:type="paragraph" w:customStyle="1" w:styleId="c10">
    <w:name w:val="c10"/>
    <w:basedOn w:val="a"/>
    <w:rsid w:val="00B6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66213"/>
  </w:style>
  <w:style w:type="paragraph" w:customStyle="1" w:styleId="c0">
    <w:name w:val="c0"/>
    <w:basedOn w:val="a"/>
    <w:rsid w:val="00B66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644E2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8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dcterms:created xsi:type="dcterms:W3CDTF">2018-11-18T15:48:00Z</dcterms:created>
  <dcterms:modified xsi:type="dcterms:W3CDTF">2023-01-12T07:38:00Z</dcterms:modified>
</cp:coreProperties>
</file>